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596D1" w14:textId="5BB2A516" w:rsidR="00F8115D" w:rsidRDefault="00F8115D" w:rsidP="00D73589">
      <w:r>
        <w:t>Here is the link:</w:t>
      </w:r>
    </w:p>
    <w:p w14:paraId="0B455EA3" w14:textId="7F4C5A8B" w:rsidR="00F8115D" w:rsidRDefault="00F8115D" w:rsidP="00D73589"/>
    <w:p w14:paraId="2F3A83B4" w14:textId="77777777" w:rsidR="00F8115D" w:rsidRDefault="00F8115D" w:rsidP="00D73589"/>
    <w:p w14:paraId="315693CF" w14:textId="6F74237E" w:rsidR="00F8115D" w:rsidRDefault="00F8115D" w:rsidP="00D73589">
      <w:r>
        <w:object w:dxaOrig="1541" w:dyaOrig="998" w14:anchorId="1EE72C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0.25pt" o:ole="">
            <v:imagedata r:id="rId7" o:title=""/>
          </v:shape>
          <o:OLEObject Type="Embed" ProgID="Package" ShapeID="_x0000_i1027" DrawAspect="Icon" ObjectID="_1672112646" r:id="rId8"/>
        </w:object>
      </w:r>
    </w:p>
    <w:p w14:paraId="55828532" w14:textId="0B3CA2B6" w:rsidR="00F8115D" w:rsidRDefault="00F8115D" w:rsidP="00D73589"/>
    <w:p w14:paraId="303AE7E6" w14:textId="77777777" w:rsidR="00F8115D" w:rsidRDefault="00F8115D" w:rsidP="00D73589"/>
    <w:p w14:paraId="6E086A32" w14:textId="53DEDFD9" w:rsidR="00F8115D" w:rsidRDefault="00F8115D" w:rsidP="00D73589"/>
    <w:p w14:paraId="283E6006" w14:textId="62BA12AD" w:rsidR="00F8115D" w:rsidRPr="00B92D19" w:rsidRDefault="00F8115D" w:rsidP="00D73589">
      <w:pPr>
        <w:rPr>
          <w:rFonts w:ascii="Comic Sans MS" w:hAnsi="Comic Sans MS"/>
          <w:sz w:val="20"/>
          <w:szCs w:val="20"/>
        </w:rPr>
      </w:pPr>
      <w:r w:rsidRPr="00F8115D">
        <w:rPr>
          <w:rFonts w:ascii="Comic Sans MS" w:hAnsi="Comic Sans MS"/>
          <w:sz w:val="20"/>
          <w:szCs w:val="20"/>
        </w:rPr>
        <w:object w:dxaOrig="6690" w:dyaOrig="811" w14:anchorId="1A8E5E08">
          <v:shape id="_x0000_i1029" type="#_x0000_t75" style="width:334.5pt;height:40.5pt" o:ole="">
            <v:imagedata r:id="rId9" o:title=""/>
          </v:shape>
          <o:OLEObject Type="Embed" ProgID="Package" ShapeID="_x0000_i1029" DrawAspect="Content" ObjectID="_1672112647" r:id="rId10"/>
        </w:object>
      </w:r>
    </w:p>
    <w:sectPr w:rsidR="00F8115D" w:rsidRPr="00B92D1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3054D" w14:textId="77777777" w:rsidR="00C5066C" w:rsidRDefault="00C5066C" w:rsidP="009671F6">
      <w:r>
        <w:separator/>
      </w:r>
    </w:p>
  </w:endnote>
  <w:endnote w:type="continuationSeparator" w:id="0">
    <w:p w14:paraId="57959CC8" w14:textId="77777777" w:rsidR="00C5066C" w:rsidRDefault="00C5066C" w:rsidP="00967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25B8D" w14:textId="77777777" w:rsidR="009671F6" w:rsidRPr="009671F6" w:rsidRDefault="009671F6">
    <w:pPr>
      <w:pStyle w:val="Footer"/>
      <w:rPr>
        <w:rFonts w:ascii="Comic Sans MS" w:hAnsi="Comic Sans MS"/>
        <w:sz w:val="18"/>
        <w:szCs w:val="18"/>
      </w:rPr>
    </w:pPr>
    <w:r w:rsidRPr="009671F6">
      <w:rPr>
        <w:rFonts w:ascii="Comic Sans MS" w:hAnsi="Comic Sans MS"/>
        <w:sz w:val="18"/>
        <w:szCs w:val="18"/>
      </w:rPr>
      <w:t>M</w:t>
    </w:r>
    <w:r w:rsidR="00177B29">
      <w:rPr>
        <w:rFonts w:ascii="Comic Sans MS" w:hAnsi="Comic Sans MS"/>
        <w:sz w:val="18"/>
        <w:szCs w:val="18"/>
      </w:rPr>
      <w:t>ATH02103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77F0A" w14:textId="77777777" w:rsidR="00C5066C" w:rsidRDefault="00C5066C" w:rsidP="009671F6">
      <w:r>
        <w:separator/>
      </w:r>
    </w:p>
  </w:footnote>
  <w:footnote w:type="continuationSeparator" w:id="0">
    <w:p w14:paraId="3FAF5ABB" w14:textId="77777777" w:rsidR="00C5066C" w:rsidRDefault="00C5066C" w:rsidP="00967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32616"/>
    <w:multiLevelType w:val="hybridMultilevel"/>
    <w:tmpl w:val="A45AAA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F151C"/>
    <w:multiLevelType w:val="hybridMultilevel"/>
    <w:tmpl w:val="F580FB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E6520C"/>
    <w:multiLevelType w:val="hybridMultilevel"/>
    <w:tmpl w:val="B93CC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3F9"/>
    <w:rsid w:val="00040AC2"/>
    <w:rsid w:val="001732F1"/>
    <w:rsid w:val="00177B29"/>
    <w:rsid w:val="0018784F"/>
    <w:rsid w:val="001E40D0"/>
    <w:rsid w:val="003473F9"/>
    <w:rsid w:val="003E5C94"/>
    <w:rsid w:val="00707199"/>
    <w:rsid w:val="00757F8D"/>
    <w:rsid w:val="008C5EC5"/>
    <w:rsid w:val="009671F6"/>
    <w:rsid w:val="00B92D19"/>
    <w:rsid w:val="00C5066C"/>
    <w:rsid w:val="00C959F3"/>
    <w:rsid w:val="00CD35E7"/>
    <w:rsid w:val="00D73589"/>
    <w:rsid w:val="00DA4A25"/>
    <w:rsid w:val="00DA6B9E"/>
    <w:rsid w:val="00F05812"/>
    <w:rsid w:val="00F8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9E0BB"/>
  <w15:docId w15:val="{0BEAA912-FB93-4617-9C8C-0E407E08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473F9"/>
    <w:pPr>
      <w:keepNext/>
      <w:outlineLvl w:val="0"/>
    </w:pPr>
    <w:rPr>
      <w:rFonts w:ascii="Comic Sans MS" w:hAnsi="Comic Sans MS"/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5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473F9"/>
    <w:pPr>
      <w:jc w:val="center"/>
    </w:pPr>
    <w:rPr>
      <w:rFonts w:ascii="Comic Sans MS" w:hAnsi="Comic Sans MS"/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3473F9"/>
    <w:rPr>
      <w:rFonts w:ascii="Comic Sans MS" w:eastAsia="Times New Roman" w:hAnsi="Comic Sans MS" w:cs="Times New Roman"/>
      <w:b/>
      <w:bCs/>
      <w:sz w:val="28"/>
      <w:szCs w:val="24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rsid w:val="003473F9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3473F9"/>
    <w:rPr>
      <w:rFonts w:ascii="Comic Sans MS" w:hAnsi="Comic Sans MS"/>
      <w:sz w:val="18"/>
    </w:rPr>
  </w:style>
  <w:style w:type="character" w:customStyle="1" w:styleId="BodyTextChar">
    <w:name w:val="Body Text Char"/>
    <w:basedOn w:val="DefaultParagraphFont"/>
    <w:link w:val="BodyText"/>
    <w:rsid w:val="003473F9"/>
    <w:rPr>
      <w:rFonts w:ascii="Comic Sans MS" w:eastAsia="Times New Roman" w:hAnsi="Comic Sans MS" w:cs="Times New Roman"/>
      <w:sz w:val="1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671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71F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671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F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18784F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87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Nicholas.Farha</dc:creator>
  <cp:lastModifiedBy>Marisol Gonzalez</cp:lastModifiedBy>
  <cp:revision>5</cp:revision>
  <cp:lastPrinted>2014-02-18T16:54:00Z</cp:lastPrinted>
  <dcterms:created xsi:type="dcterms:W3CDTF">2014-09-24T21:57:00Z</dcterms:created>
  <dcterms:modified xsi:type="dcterms:W3CDTF">2021-01-14T12:58:00Z</dcterms:modified>
</cp:coreProperties>
</file>